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E50506" w14:textId="77777777" w:rsidR="00677663" w:rsidRDefault="00416E3D">
      <w:pPr>
        <w:rPr>
          <w:rFonts w:ascii="Arial" w:eastAsia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580701D" wp14:editId="5B59FC4C">
            <wp:simplePos x="0" y="0"/>
            <wp:positionH relativeFrom="column">
              <wp:posOffset>49531</wp:posOffset>
            </wp:positionH>
            <wp:positionV relativeFrom="paragraph">
              <wp:posOffset>249555</wp:posOffset>
            </wp:positionV>
            <wp:extent cx="676910" cy="58547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910" cy="585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7FE7213" w14:textId="77777777" w:rsidR="00677663" w:rsidRDefault="00416E3D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     CLUB ALPINO ITALIANO – SEZIONE DI MONTEBELLUNA</w:t>
      </w:r>
    </w:p>
    <w:p w14:paraId="176B13E7" w14:textId="0B11253F" w:rsidR="00677663" w:rsidRDefault="00416E3D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     SCHEDA PRESENTAZIONE ESCURSIONI </w:t>
      </w:r>
      <w:r w:rsidR="00356897">
        <w:rPr>
          <w:rFonts w:ascii="Arial" w:eastAsia="Arial" w:hAnsi="Arial" w:cs="Arial"/>
          <w:b/>
        </w:rPr>
        <w:t xml:space="preserve">SENIORES </w:t>
      </w:r>
    </w:p>
    <w:p w14:paraId="01E745F6" w14:textId="77777777" w:rsidR="00677663" w:rsidRDefault="00677663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rFonts w:ascii="Arial" w:eastAsia="Arial" w:hAnsi="Arial" w:cs="Arial"/>
          <w:sz w:val="20"/>
          <w:szCs w:val="20"/>
        </w:rPr>
      </w:pPr>
    </w:p>
    <w:tbl>
      <w:tblPr>
        <w:tblStyle w:val="a"/>
        <w:tblW w:w="107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60"/>
        <w:gridCol w:w="8010"/>
      </w:tblGrid>
      <w:tr w:rsidR="00677663" w14:paraId="0FF40948" w14:textId="77777777"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394F5" w14:textId="77777777" w:rsidR="00677663" w:rsidRDefault="00416E3D">
            <w:pPr>
              <w:spacing w:after="14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Data</w:t>
            </w:r>
          </w:p>
        </w:tc>
        <w:tc>
          <w:tcPr>
            <w:tcW w:w="8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64364" w14:textId="77777777" w:rsidR="00677663" w:rsidRDefault="006776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77663" w14:paraId="7BE2A450" w14:textId="77777777"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4BA3E" w14:textId="77777777" w:rsidR="00677663" w:rsidRDefault="00416E3D">
            <w:pPr>
              <w:spacing w:after="14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Titolo</w:t>
            </w:r>
          </w:p>
        </w:tc>
        <w:tc>
          <w:tcPr>
            <w:tcW w:w="8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9A102" w14:textId="77777777" w:rsidR="00677663" w:rsidRDefault="006776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77663" w14:paraId="0EE1D777" w14:textId="77777777"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6820E" w14:textId="77777777" w:rsidR="00677663" w:rsidRDefault="00416E3D">
            <w:pPr>
              <w:spacing w:after="14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Gruppo Montuoso</w:t>
            </w:r>
          </w:p>
        </w:tc>
        <w:tc>
          <w:tcPr>
            <w:tcW w:w="8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829A1" w14:textId="77777777" w:rsidR="00677663" w:rsidRDefault="006776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77663" w14:paraId="3EFF52F3" w14:textId="77777777"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398C5" w14:textId="77777777" w:rsidR="00677663" w:rsidRDefault="00416E3D">
            <w:pPr>
              <w:spacing w:after="14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bookmarkStart w:id="0" w:name="_gjdgxs" w:colFirst="0" w:colLast="0"/>
            <w:bookmarkEnd w:id="0"/>
            <w:r>
              <w:rPr>
                <w:rFonts w:ascii="Arial" w:eastAsia="Arial" w:hAnsi="Arial" w:cs="Arial"/>
                <w:sz w:val="20"/>
                <w:szCs w:val="20"/>
              </w:rPr>
              <w:t>Difficoltà</w:t>
            </w:r>
          </w:p>
        </w:tc>
        <w:tc>
          <w:tcPr>
            <w:tcW w:w="8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87B4F" w14:textId="77777777" w:rsidR="00677663" w:rsidRDefault="006776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77663" w14:paraId="2077473C" w14:textId="77777777"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E1888" w14:textId="77777777" w:rsidR="00677663" w:rsidRDefault="00416E3D">
            <w:pPr>
              <w:spacing w:after="14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Tipologia</w:t>
            </w:r>
          </w:p>
        </w:tc>
        <w:tc>
          <w:tcPr>
            <w:tcW w:w="8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FF497" w14:textId="77777777" w:rsidR="00677663" w:rsidRDefault="006776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77663" w14:paraId="257762C6" w14:textId="77777777"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47E60" w14:textId="77777777" w:rsidR="00677663" w:rsidRDefault="00416E3D">
            <w:pPr>
              <w:spacing w:after="14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Punto di partenza</w:t>
            </w:r>
          </w:p>
        </w:tc>
        <w:tc>
          <w:tcPr>
            <w:tcW w:w="8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0D77B" w14:textId="77777777" w:rsidR="00677663" w:rsidRDefault="006776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77663" w14:paraId="05B9BB45" w14:textId="77777777"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51EA4" w14:textId="77777777" w:rsidR="00677663" w:rsidRDefault="00416E3D">
            <w:pPr>
              <w:spacing w:after="14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Punto di arrivo</w:t>
            </w:r>
          </w:p>
        </w:tc>
        <w:tc>
          <w:tcPr>
            <w:tcW w:w="8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57C2D" w14:textId="77777777" w:rsidR="00677663" w:rsidRDefault="00677663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77663" w14:paraId="74B9D8E1" w14:textId="77777777"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1EF5A" w14:textId="77777777" w:rsidR="00677663" w:rsidRDefault="00416E3D">
            <w:pPr>
              <w:spacing w:after="14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Dislivello salita</w:t>
            </w:r>
          </w:p>
        </w:tc>
        <w:tc>
          <w:tcPr>
            <w:tcW w:w="8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82CC1" w14:textId="77777777" w:rsidR="00677663" w:rsidRDefault="006776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77663" w14:paraId="68F1CD2C" w14:textId="77777777"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217D1" w14:textId="77777777" w:rsidR="00677663" w:rsidRDefault="00416E3D">
            <w:pPr>
              <w:spacing w:after="14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Dislivello discesa</w:t>
            </w:r>
          </w:p>
        </w:tc>
        <w:tc>
          <w:tcPr>
            <w:tcW w:w="8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86BF0" w14:textId="77777777" w:rsidR="00677663" w:rsidRDefault="006776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77663" w14:paraId="2126029D" w14:textId="77777777"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8FBE9" w14:textId="77777777" w:rsidR="00677663" w:rsidRDefault="00416E3D">
            <w:pPr>
              <w:spacing w:after="14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Durata</w:t>
            </w:r>
          </w:p>
        </w:tc>
        <w:tc>
          <w:tcPr>
            <w:tcW w:w="8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4D4D7" w14:textId="77777777" w:rsidR="00677663" w:rsidRDefault="006776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77663" w14:paraId="589DE503" w14:textId="77777777"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F17F4" w14:textId="77777777" w:rsidR="00677663" w:rsidRDefault="00416E3D">
            <w:pPr>
              <w:spacing w:after="14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Punti di appoggio</w:t>
            </w:r>
          </w:p>
        </w:tc>
        <w:tc>
          <w:tcPr>
            <w:tcW w:w="8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6BA16" w14:textId="77777777" w:rsidR="00677663" w:rsidRDefault="006776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77663" w14:paraId="6ABCF8CF" w14:textId="77777777"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78A38" w14:textId="77777777" w:rsidR="00677663" w:rsidRDefault="00416E3D">
            <w:pPr>
              <w:spacing w:after="14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Tipo di percorso</w:t>
            </w:r>
          </w:p>
        </w:tc>
        <w:tc>
          <w:tcPr>
            <w:tcW w:w="8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E4FEC" w14:textId="77777777" w:rsidR="00677663" w:rsidRDefault="006776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77663" w14:paraId="1F3398E4" w14:textId="77777777"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20293" w14:textId="77777777" w:rsidR="00677663" w:rsidRDefault="00416E3D">
            <w:pPr>
              <w:spacing w:after="14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Cartografia</w:t>
            </w:r>
          </w:p>
        </w:tc>
        <w:tc>
          <w:tcPr>
            <w:tcW w:w="8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9B863" w14:textId="77777777" w:rsidR="00677663" w:rsidRDefault="006776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77663" w14:paraId="3B0940DB" w14:textId="77777777"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D1E06" w14:textId="77777777" w:rsidR="00677663" w:rsidRDefault="00416E3D">
            <w:pPr>
              <w:spacing w:after="14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Orario di partenza</w:t>
            </w:r>
          </w:p>
        </w:tc>
        <w:tc>
          <w:tcPr>
            <w:tcW w:w="8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592AF" w14:textId="77777777" w:rsidR="00677663" w:rsidRDefault="006776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77663" w14:paraId="6AB3CEBA" w14:textId="77777777"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9E002" w14:textId="77777777" w:rsidR="00677663" w:rsidRDefault="00416E3D">
            <w:pPr>
              <w:spacing w:after="14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Orario presunto di arrivo</w:t>
            </w:r>
          </w:p>
        </w:tc>
        <w:tc>
          <w:tcPr>
            <w:tcW w:w="8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8D63" w14:textId="77777777" w:rsidR="00677663" w:rsidRDefault="006776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77663" w14:paraId="079EB111" w14:textId="77777777"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EA584" w14:textId="2E3C0849" w:rsidR="00677663" w:rsidRDefault="00416E3D">
            <w:pPr>
              <w:spacing w:after="14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Accompagnator</w:t>
            </w:r>
            <w:r w:rsidR="00AA70B0">
              <w:rPr>
                <w:rFonts w:ascii="Arial" w:eastAsia="Arial" w:hAnsi="Arial" w:cs="Arial"/>
                <w:sz w:val="20"/>
                <w:szCs w:val="20"/>
              </w:rPr>
              <w:t>e/Presentatore</w:t>
            </w:r>
          </w:p>
        </w:tc>
        <w:tc>
          <w:tcPr>
            <w:tcW w:w="8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07AAA" w14:textId="77777777" w:rsidR="00677663" w:rsidRDefault="006776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77663" w14:paraId="0F5CEEC4" w14:textId="77777777"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B7C77" w14:textId="77777777" w:rsidR="00677663" w:rsidRDefault="00416E3D">
            <w:pPr>
              <w:spacing w:after="14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Descrizione itinerario</w:t>
            </w:r>
          </w:p>
        </w:tc>
        <w:tc>
          <w:tcPr>
            <w:tcW w:w="8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2D046" w14:textId="5219DE67" w:rsidR="00677663" w:rsidRDefault="00416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</w:tbl>
    <w:p w14:paraId="7B4086CD" w14:textId="77777777" w:rsidR="00677663" w:rsidRDefault="00677663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rFonts w:ascii="Arial" w:eastAsia="Arial" w:hAnsi="Arial" w:cs="Arial"/>
          <w:sz w:val="20"/>
          <w:szCs w:val="20"/>
        </w:rPr>
      </w:pPr>
    </w:p>
    <w:sectPr w:rsidR="00677663">
      <w:headerReference w:type="default" r:id="rId7"/>
      <w:footerReference w:type="default" r:id="rId8"/>
      <w:pgSz w:w="11906" w:h="16838"/>
      <w:pgMar w:top="170" w:right="567" w:bottom="567" w:left="56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DA1BF8" w14:textId="77777777" w:rsidR="00416E3D" w:rsidRDefault="00416E3D">
      <w:pPr>
        <w:spacing w:after="0" w:line="240" w:lineRule="auto"/>
      </w:pPr>
      <w:r>
        <w:separator/>
      </w:r>
    </w:p>
  </w:endnote>
  <w:endnote w:type="continuationSeparator" w:id="0">
    <w:p w14:paraId="449165C5" w14:textId="77777777" w:rsidR="00416E3D" w:rsidRDefault="00416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39824F3-3C19-4456-93F2-E5D4D4CB200C}"/>
    <w:embedBold r:id="rId2" w:fontKey="{9609D236-83CB-4523-8B2E-E354027719F7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CEEFAAE-3AE7-441B-8A4D-2C0343EB1D6B}"/>
    <w:embedBold r:id="rId4" w:fontKey="{F2CE96F6-E347-47AC-B6CC-683D3ABE5B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2A2782B-1B96-4B4F-A83F-5DD359ADAEC5}"/>
    <w:embedItalic r:id="rId6" w:fontKey="{11DCDB18-77DA-4BA5-A282-D43E74A20B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3F1DE6C-8D6D-4C2D-8757-E40314728E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015767" w14:textId="77777777" w:rsidR="00677663" w:rsidRDefault="0067766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  <w:sz w:val="20"/>
        <w:szCs w:val="20"/>
      </w:rPr>
    </w:pPr>
  </w:p>
  <w:tbl>
    <w:tblPr>
      <w:tblStyle w:val="a0"/>
      <w:tblW w:w="9350" w:type="dxa"/>
      <w:tblInd w:w="0" w:type="dxa"/>
      <w:tblLayout w:type="fixed"/>
      <w:tblLook w:val="0400" w:firstRow="0" w:lastRow="0" w:firstColumn="0" w:lastColumn="0" w:noHBand="0" w:noVBand="1"/>
    </w:tblPr>
    <w:tblGrid>
      <w:gridCol w:w="4676"/>
      <w:gridCol w:w="4674"/>
    </w:tblGrid>
    <w:tr w:rsidR="00677663" w14:paraId="3A4DC238" w14:textId="77777777">
      <w:trPr>
        <w:trHeight w:val="283"/>
      </w:trPr>
      <w:tc>
        <w:tcPr>
          <w:tcW w:w="4676" w:type="dxa"/>
          <w:vAlign w:val="center"/>
        </w:tcPr>
        <w:p w14:paraId="7782D99D" w14:textId="77777777" w:rsidR="00677663" w:rsidRDefault="00677663">
          <w:pPr>
            <w:widowControl w:val="0"/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18"/>
            </w:rPr>
          </w:pPr>
        </w:p>
      </w:tc>
      <w:tc>
        <w:tcPr>
          <w:tcW w:w="4674" w:type="dxa"/>
          <w:vAlign w:val="center"/>
        </w:tcPr>
        <w:p w14:paraId="71E35C03" w14:textId="77777777" w:rsidR="00677663" w:rsidRDefault="00677663">
          <w:pPr>
            <w:widowControl w:val="0"/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18"/>
            </w:rPr>
          </w:pPr>
        </w:p>
      </w:tc>
    </w:tr>
  </w:tbl>
  <w:p w14:paraId="5420C42C" w14:textId="77777777" w:rsidR="00677663" w:rsidRDefault="00677663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56284A" w14:textId="77777777" w:rsidR="00416E3D" w:rsidRDefault="00416E3D">
      <w:pPr>
        <w:spacing w:after="0" w:line="240" w:lineRule="auto"/>
      </w:pPr>
      <w:r>
        <w:separator/>
      </w:r>
    </w:p>
  </w:footnote>
  <w:footnote w:type="continuationSeparator" w:id="0">
    <w:p w14:paraId="537A24F2" w14:textId="77777777" w:rsidR="00416E3D" w:rsidRDefault="00416E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A45CD0" w14:textId="77777777" w:rsidR="00677663" w:rsidRDefault="00677663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7663"/>
    <w:rsid w:val="00130058"/>
    <w:rsid w:val="001A6ADA"/>
    <w:rsid w:val="00356897"/>
    <w:rsid w:val="00416E3D"/>
    <w:rsid w:val="00677663"/>
    <w:rsid w:val="007A3082"/>
    <w:rsid w:val="009C5455"/>
    <w:rsid w:val="00AA70B0"/>
    <w:rsid w:val="00DD3EEB"/>
    <w:rsid w:val="00EC5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C311C"/>
  <w15:docId w15:val="{3DB81D48-491B-4EA2-9BB9-FCD5F5B17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8"/>
        <w:szCs w:val="28"/>
        <w:lang w:val="it-IT" w:eastAsia="it-IT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spacing w:before="60" w:after="60" w:line="240" w:lineRule="auto"/>
      <w:outlineLvl w:val="0"/>
    </w:pPr>
    <w:rPr>
      <w:rFonts w:ascii="Corbel" w:eastAsia="Corbel" w:hAnsi="Corbel" w:cs="Corbel"/>
      <w:b/>
      <w:color w:val="FFFFFF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tabs>
        <w:tab w:val="left" w:pos="720"/>
        <w:tab w:val="left" w:pos="1199"/>
      </w:tabs>
      <w:spacing w:before="360" w:after="240"/>
      <w:outlineLvl w:val="1"/>
    </w:pPr>
    <w:rPr>
      <w:b/>
      <w:color w:val="694A77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tabs>
        <w:tab w:val="left" w:pos="900"/>
        <w:tab w:val="left" w:pos="1560"/>
      </w:tabs>
      <w:spacing w:before="360" w:after="240"/>
      <w:outlineLvl w:val="2"/>
    </w:pPr>
    <w:rPr>
      <w:b/>
      <w:color w:val="694A77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tabs>
        <w:tab w:val="left" w:pos="720"/>
        <w:tab w:val="left" w:pos="1199"/>
      </w:tabs>
      <w:spacing w:before="120" w:after="240"/>
      <w:outlineLvl w:val="4"/>
    </w:pPr>
    <w:rPr>
      <w:b/>
      <w:smallCaps/>
      <w:color w:val="4BACC6"/>
      <w:sz w:val="32"/>
      <w:szCs w:val="3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/>
      <w:outlineLvl w:val="5"/>
    </w:pPr>
    <w:rPr>
      <w:rFonts w:ascii="Corbel" w:eastAsia="Corbel" w:hAnsi="Corbel" w:cs="Corbel"/>
      <w:color w:val="0A273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Pr>
      <w:rFonts w:ascii="Corbel" w:eastAsia="Corbel" w:hAnsi="Corbel" w:cs="Corbel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61</Words>
  <Characters>349</Characters>
  <Application>Microsoft Office Word</Application>
  <DocSecurity>0</DocSecurity>
  <Lines>2</Lines>
  <Paragraphs>1</Paragraphs>
  <ScaleCrop>false</ScaleCrop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Cai Montebelluna</cp:lastModifiedBy>
  <cp:revision>2</cp:revision>
  <cp:lastPrinted>2024-07-24T19:44:00Z</cp:lastPrinted>
  <dcterms:created xsi:type="dcterms:W3CDTF">2024-09-27T18:54:00Z</dcterms:created>
  <dcterms:modified xsi:type="dcterms:W3CDTF">2024-09-27T18:54:00Z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